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0B" w:rsidRDefault="00E57995" w:rsidP="00E5799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81100" cy="1189990"/>
            <wp:effectExtent l="0" t="0" r="0" b="0"/>
            <wp:wrapThrough wrapText="bothSides">
              <wp:wrapPolygon edited="0">
                <wp:start x="8361" y="0"/>
                <wp:lineTo x="5574" y="692"/>
                <wp:lineTo x="348" y="4149"/>
                <wp:lineTo x="0" y="8645"/>
                <wp:lineTo x="0" y="21093"/>
                <wp:lineTo x="13587" y="21093"/>
                <wp:lineTo x="20903" y="21093"/>
                <wp:lineTo x="21252" y="17635"/>
                <wp:lineTo x="21252" y="8299"/>
                <wp:lineTo x="20903" y="4495"/>
                <wp:lineTo x="15329" y="346"/>
                <wp:lineTo x="12890" y="0"/>
                <wp:lineTo x="836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wer Brule Sioux Tribe logo_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290B">
        <w:tab/>
      </w:r>
      <w:r w:rsidR="007A290B">
        <w:tab/>
      </w:r>
      <w:bookmarkStart w:id="0" w:name="_GoBack"/>
      <w:bookmarkEnd w:id="0"/>
      <w:r w:rsidR="007A290B">
        <w:tab/>
      </w:r>
      <w:r w:rsidR="007A290B">
        <w:tab/>
      </w:r>
      <w:r w:rsidR="007A290B">
        <w:tab/>
      </w:r>
      <w:r w:rsidR="007A290B">
        <w:tab/>
      </w:r>
      <w:r w:rsidR="007A290B">
        <w:tab/>
      </w:r>
      <w:r w:rsidR="007A290B">
        <w:tab/>
      </w:r>
      <w:r w:rsidR="007A290B">
        <w:tab/>
      </w:r>
      <w:r w:rsidR="007A290B">
        <w:tab/>
      </w:r>
    </w:p>
    <w:p w:rsidR="00F400C6" w:rsidRDefault="00E57995" w:rsidP="007A290B">
      <w:pPr>
        <w:jc w:val="center"/>
        <w:rPr>
          <w:sz w:val="40"/>
        </w:rPr>
      </w:pPr>
      <w:r>
        <w:rPr>
          <w:sz w:val="40"/>
        </w:rPr>
        <w:t>2022 Specials Request</w:t>
      </w:r>
    </w:p>
    <w:p w:rsidR="00E57995" w:rsidRDefault="00E57995" w:rsidP="00E5799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Name: __________________________</w:t>
      </w:r>
    </w:p>
    <w:p w:rsidR="00E57995" w:rsidRDefault="00E57995" w:rsidP="00E57995">
      <w:pPr>
        <w:pStyle w:val="ListParagraph"/>
        <w:rPr>
          <w:sz w:val="40"/>
        </w:rPr>
      </w:pPr>
    </w:p>
    <w:p w:rsidR="00E57995" w:rsidRDefault="00E57995" w:rsidP="00E5799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Type: ___________________________</w:t>
      </w:r>
    </w:p>
    <w:p w:rsidR="00E57995" w:rsidRPr="00E57995" w:rsidRDefault="00E57995" w:rsidP="00E57995">
      <w:pPr>
        <w:pStyle w:val="ListParagraph"/>
        <w:rPr>
          <w:sz w:val="40"/>
        </w:rPr>
      </w:pPr>
    </w:p>
    <w:p w:rsidR="00E57995" w:rsidRDefault="00E57995" w:rsidP="00E5799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Contact Number: ______________________</w:t>
      </w:r>
    </w:p>
    <w:p w:rsidR="00E57995" w:rsidRPr="00E57995" w:rsidRDefault="00E57995" w:rsidP="00E57995">
      <w:pPr>
        <w:pStyle w:val="ListParagraph"/>
        <w:rPr>
          <w:sz w:val="40"/>
        </w:rPr>
      </w:pPr>
    </w:p>
    <w:p w:rsidR="00E57995" w:rsidRPr="00E57995" w:rsidRDefault="00931C15" w:rsidP="00E5799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Drum</w:t>
      </w:r>
      <w:r w:rsidR="007A290B">
        <w:rPr>
          <w:sz w:val="40"/>
        </w:rPr>
        <w:t>*</w:t>
      </w:r>
      <w:r>
        <w:rPr>
          <w:sz w:val="40"/>
        </w:rPr>
        <w:t>: ___</w:t>
      </w:r>
      <w:r w:rsidR="00E57995">
        <w:rPr>
          <w:sz w:val="40"/>
        </w:rPr>
        <w:t>_______________________</w:t>
      </w:r>
    </w:p>
    <w:p w:rsidR="00E57995" w:rsidRPr="00E57995" w:rsidRDefault="00E57995" w:rsidP="00E57995">
      <w:pPr>
        <w:pStyle w:val="ListParagraph"/>
        <w:rPr>
          <w:sz w:val="40"/>
        </w:rPr>
      </w:pPr>
    </w:p>
    <w:p w:rsidR="00E57995" w:rsidRDefault="00E57995" w:rsidP="00E5799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Reason for Special:_________________________________________________________________________________________________________________________________________________________________________________________________________________</w:t>
      </w:r>
    </w:p>
    <w:p w:rsidR="007A290B" w:rsidRPr="007A290B" w:rsidRDefault="007A290B" w:rsidP="007A290B">
      <w:pPr>
        <w:rPr>
          <w:sz w:val="24"/>
          <w:szCs w:val="24"/>
        </w:rPr>
      </w:pPr>
      <w:r>
        <w:rPr>
          <w:sz w:val="24"/>
          <w:szCs w:val="24"/>
        </w:rPr>
        <w:t xml:space="preserve">*Drum can be selected at Powwow </w:t>
      </w:r>
    </w:p>
    <w:p w:rsidR="00E57995" w:rsidRDefault="00931C15" w:rsidP="00E57995">
      <w:r>
        <w:t xml:space="preserve">Committee Contact: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Committee Use: </w:t>
      </w:r>
    </w:p>
    <w:p w:rsidR="00931C15" w:rsidRDefault="00931C15" w:rsidP="00E57995">
      <w:r>
        <w:t xml:space="preserve">Lydia Sazue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Slot ________</w:t>
      </w:r>
    </w:p>
    <w:p w:rsidR="00931C15" w:rsidRDefault="00931C15" w:rsidP="00E57995">
      <w:r>
        <w:t>605-730-3107</w:t>
      </w:r>
    </w:p>
    <w:p w:rsidR="00E57995" w:rsidRPr="00E57995" w:rsidRDefault="00931C15" w:rsidP="00E57995">
      <w:r>
        <w:t>lydiasazue@lowerbrule.net</w:t>
      </w:r>
    </w:p>
    <w:sectPr w:rsidR="00E57995" w:rsidRPr="00E579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67" w:rsidRDefault="007F7667" w:rsidP="00931C15">
      <w:pPr>
        <w:spacing w:after="0" w:line="240" w:lineRule="auto"/>
      </w:pPr>
      <w:r>
        <w:separator/>
      </w:r>
    </w:p>
  </w:endnote>
  <w:endnote w:type="continuationSeparator" w:id="0">
    <w:p w:rsidR="007F7667" w:rsidRDefault="007F7667" w:rsidP="0093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67" w:rsidRDefault="007F7667" w:rsidP="00931C15">
      <w:pPr>
        <w:spacing w:after="0" w:line="240" w:lineRule="auto"/>
      </w:pPr>
      <w:r>
        <w:separator/>
      </w:r>
    </w:p>
  </w:footnote>
  <w:footnote w:type="continuationSeparator" w:id="0">
    <w:p w:rsidR="007F7667" w:rsidRDefault="007F7667" w:rsidP="0093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0B" w:rsidRDefault="007A290B">
    <w:pPr>
      <w:pStyle w:val="Header"/>
    </w:pPr>
    <w:r>
      <w:t xml:space="preserve">Form must be submitted by July 15, 2022     </w:t>
    </w:r>
    <w:r>
      <w:tab/>
    </w:r>
  </w:p>
  <w:p w:rsidR="007A290B" w:rsidRDefault="007A2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02ACD"/>
    <w:multiLevelType w:val="hybridMultilevel"/>
    <w:tmpl w:val="60D2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95"/>
    <w:rsid w:val="00191AF0"/>
    <w:rsid w:val="001E3A60"/>
    <w:rsid w:val="00650625"/>
    <w:rsid w:val="006803EB"/>
    <w:rsid w:val="007A290B"/>
    <w:rsid w:val="007F7667"/>
    <w:rsid w:val="00931C15"/>
    <w:rsid w:val="00E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A161F"/>
  <w15:chartTrackingRefBased/>
  <w15:docId w15:val="{0C90CDF1-C09A-46C0-B229-AB3834E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C15"/>
  </w:style>
  <w:style w:type="paragraph" w:styleId="Footer">
    <w:name w:val="footer"/>
    <w:basedOn w:val="Normal"/>
    <w:link w:val="FooterChar"/>
    <w:uiPriority w:val="99"/>
    <w:unhideWhenUsed/>
    <w:rsid w:val="0093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Skunk</dc:creator>
  <cp:keywords/>
  <dc:description/>
  <cp:lastModifiedBy>Chris Skunk</cp:lastModifiedBy>
  <cp:revision>3</cp:revision>
  <cp:lastPrinted>2022-06-02T16:07:00Z</cp:lastPrinted>
  <dcterms:created xsi:type="dcterms:W3CDTF">2022-04-27T20:59:00Z</dcterms:created>
  <dcterms:modified xsi:type="dcterms:W3CDTF">2022-06-02T16:07:00Z</dcterms:modified>
</cp:coreProperties>
</file>